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DB4" w:rsidRDefault="00644DB4" w:rsidP="00644DB4">
      <w:pPr>
        <w:pStyle w:val="Heading1"/>
        <w:jc w:val="center"/>
      </w:pPr>
      <w:r>
        <w:t>Colombian Exchange</w:t>
      </w:r>
    </w:p>
    <w:p w:rsidR="00644DB4" w:rsidRDefault="00644DB4" w:rsidP="00644DB4">
      <w:pPr>
        <w:pStyle w:val="Heading2"/>
      </w:pPr>
      <w:r>
        <w:t>When Columbus and his men came ashore on San Salvador, they began a process of biological exchange that transformed the world.</w:t>
      </w:r>
    </w:p>
    <w:p w:rsidR="00644DB4" w:rsidRDefault="00644DB4" w:rsidP="00644DB4"/>
    <w:p w:rsidR="00644DB4" w:rsidRDefault="00644DB4" w:rsidP="00644DB4">
      <w:pPr>
        <w:pStyle w:val="Heading3"/>
      </w:pPr>
      <w:r>
        <w:t>Assignment</w:t>
      </w:r>
    </w:p>
    <w:p w:rsidR="00644DB4" w:rsidRDefault="00644DB4" w:rsidP="00644DB4">
      <w:pPr>
        <w:pStyle w:val="BodyText"/>
      </w:pPr>
      <w:r>
        <w:t>Research the animal, plant or pathogen you have been assigned.  Record the information below on one of your notecards.  Draw or glue a picture of the item on the second card.  Please note the picture must fit completely on the card.</w:t>
      </w:r>
    </w:p>
    <w:p w:rsidR="00644DB4" w:rsidRDefault="00644DB4" w:rsidP="00644DB4">
      <w:pPr>
        <w:rPr>
          <w:sz w:val="32"/>
        </w:rPr>
      </w:pPr>
    </w:p>
    <w:p w:rsidR="00644DB4" w:rsidRDefault="00644DB4" w:rsidP="00644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</w:rPr>
      </w:pPr>
      <w:r>
        <w:rPr>
          <w:sz w:val="32"/>
        </w:rPr>
        <w:t>Common Name___________________________</w:t>
      </w:r>
    </w:p>
    <w:p w:rsidR="00644DB4" w:rsidRDefault="00644DB4" w:rsidP="00644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</w:rPr>
      </w:pPr>
      <w:r>
        <w:rPr>
          <w:sz w:val="32"/>
        </w:rPr>
        <w:t>Scientific Name ___________________________</w:t>
      </w:r>
    </w:p>
    <w:p w:rsidR="00644DB4" w:rsidRDefault="00644DB4" w:rsidP="00644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</w:rPr>
      </w:pPr>
      <w:r>
        <w:rPr>
          <w:sz w:val="32"/>
        </w:rPr>
        <w:t xml:space="preserve">Place of </w:t>
      </w:r>
      <w:proofErr w:type="gramStart"/>
      <w:r>
        <w:rPr>
          <w:sz w:val="32"/>
        </w:rPr>
        <w:t>Origin  _</w:t>
      </w:r>
      <w:proofErr w:type="gramEnd"/>
      <w:r>
        <w:rPr>
          <w:sz w:val="32"/>
        </w:rPr>
        <w:t>__________________________</w:t>
      </w:r>
    </w:p>
    <w:p w:rsidR="00644DB4" w:rsidRDefault="00644DB4" w:rsidP="00644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</w:rPr>
      </w:pPr>
    </w:p>
    <w:p w:rsidR="00644DB4" w:rsidRDefault="00644DB4" w:rsidP="00644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u w:val="single"/>
        </w:rPr>
      </w:pPr>
      <w:r>
        <w:rPr>
          <w:sz w:val="32"/>
        </w:rPr>
        <w:t xml:space="preserve">Description       </w:t>
      </w:r>
      <w:r>
        <w:rPr>
          <w:sz w:val="32"/>
          <w:u w:val="single"/>
        </w:rPr>
        <w:t>One to two sentences__________</w:t>
      </w:r>
    </w:p>
    <w:p w:rsidR="00644DB4" w:rsidRDefault="00644DB4" w:rsidP="00644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u w:val="single"/>
        </w:rPr>
      </w:pPr>
    </w:p>
    <w:p w:rsidR="00644DB4" w:rsidRDefault="00644DB4" w:rsidP="00644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u w:val="single"/>
        </w:rPr>
      </w:pPr>
    </w:p>
    <w:p w:rsidR="00644DB4" w:rsidRDefault="00644DB4" w:rsidP="00644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u w:val="single"/>
        </w:rPr>
      </w:pPr>
      <w:r>
        <w:rPr>
          <w:sz w:val="32"/>
        </w:rPr>
        <w:t xml:space="preserve">Impact              </w:t>
      </w:r>
      <w:r>
        <w:rPr>
          <w:sz w:val="32"/>
          <w:u w:val="single"/>
        </w:rPr>
        <w:t>One to two sentences__________</w:t>
      </w:r>
    </w:p>
    <w:p w:rsidR="00644DB4" w:rsidRDefault="00644DB4" w:rsidP="00644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u w:val="single"/>
        </w:rPr>
      </w:pPr>
    </w:p>
    <w:p w:rsidR="00644DB4" w:rsidRDefault="00644DB4" w:rsidP="00644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u w:val="single"/>
        </w:rPr>
      </w:pPr>
    </w:p>
    <w:p w:rsidR="00644DB4" w:rsidRDefault="00644DB4" w:rsidP="00644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u w:val="single"/>
        </w:rPr>
      </w:pPr>
    </w:p>
    <w:p w:rsidR="00644DB4" w:rsidRDefault="00644DB4" w:rsidP="00644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u w:val="single"/>
        </w:rPr>
      </w:pPr>
    </w:p>
    <w:p w:rsidR="00644DB4" w:rsidRDefault="00644DB4" w:rsidP="00644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</w:rPr>
      </w:pPr>
    </w:p>
    <w:p w:rsidR="00644DB4" w:rsidRDefault="00644DB4" w:rsidP="00644DB4">
      <w:pPr>
        <w:rPr>
          <w:sz w:val="32"/>
        </w:rPr>
      </w:pPr>
    </w:p>
    <w:p w:rsidR="00644DB4" w:rsidRDefault="00644DB4">
      <w:pPr>
        <w:spacing w:after="200" w:line="276" w:lineRule="auto"/>
      </w:pPr>
      <w:r>
        <w:br w:type="page"/>
      </w:r>
    </w:p>
    <w:p w:rsidR="00644DB4" w:rsidRDefault="00644DB4" w:rsidP="00644DB4">
      <w:pPr>
        <w:keepNext/>
        <w:spacing w:line="480" w:lineRule="auto"/>
        <w:outlineLvl w:val="0"/>
        <w:rPr>
          <w:sz w:val="28"/>
        </w:rPr>
        <w:sectPr w:rsidR="00644DB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44DB4" w:rsidRPr="00644DB4" w:rsidRDefault="00644DB4" w:rsidP="00644DB4">
      <w:pPr>
        <w:keepNext/>
        <w:spacing w:line="480" w:lineRule="auto"/>
        <w:outlineLvl w:val="0"/>
        <w:rPr>
          <w:sz w:val="28"/>
        </w:rPr>
      </w:pPr>
      <w:r w:rsidRPr="00644DB4"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541020</wp:posOffset>
                </wp:positionH>
                <wp:positionV relativeFrom="paragraph">
                  <wp:posOffset>-511860</wp:posOffset>
                </wp:positionV>
                <wp:extent cx="3452774" cy="497434"/>
                <wp:effectExtent l="0" t="0" r="14605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2774" cy="497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DB4" w:rsidRPr="00644DB4" w:rsidRDefault="00644DB4" w:rsidP="00644DB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644DB4">
                              <w:rPr>
                                <w:sz w:val="36"/>
                              </w:rPr>
                              <w:t>Topics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6pt;margin-top:-40.3pt;width:271.85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" strokecolor="white [3212]">
                <v:textbox>
                  <w:txbxContent>
                    <w:p w:rsidR="00644DB4" w:rsidRPr="00644DB4" w:rsidRDefault="00644DB4" w:rsidP="00644DB4">
                      <w:pPr>
                        <w:jc w:val="center"/>
                        <w:rPr>
                          <w:sz w:val="36"/>
                        </w:rPr>
                      </w:pPr>
                      <w:r w:rsidRPr="00644DB4">
                        <w:rPr>
                          <w:sz w:val="36"/>
                        </w:rPr>
                        <w:t>Topics List</w:t>
                      </w:r>
                    </w:p>
                  </w:txbxContent>
                </v:textbox>
              </v:shape>
            </w:pict>
          </mc:Fallback>
        </mc:AlternateContent>
      </w:r>
      <w:r w:rsidRPr="00644DB4">
        <w:rPr>
          <w:sz w:val="28"/>
        </w:rPr>
        <w:t>Chocolate</w:t>
      </w:r>
    </w:p>
    <w:p w:rsidR="00644DB4" w:rsidRPr="00644DB4" w:rsidRDefault="00644DB4" w:rsidP="00644DB4">
      <w:pPr>
        <w:spacing w:line="480" w:lineRule="auto"/>
        <w:rPr>
          <w:sz w:val="28"/>
        </w:rPr>
      </w:pPr>
      <w:r w:rsidRPr="00644DB4">
        <w:rPr>
          <w:sz w:val="28"/>
        </w:rPr>
        <w:t>Beans</w:t>
      </w:r>
      <w:bookmarkStart w:id="0" w:name="_GoBack"/>
      <w:bookmarkEnd w:id="0"/>
    </w:p>
    <w:p w:rsidR="00644DB4" w:rsidRPr="00644DB4" w:rsidRDefault="00644DB4" w:rsidP="00644DB4">
      <w:pPr>
        <w:spacing w:line="480" w:lineRule="auto"/>
        <w:rPr>
          <w:sz w:val="28"/>
        </w:rPr>
      </w:pPr>
      <w:r w:rsidRPr="00644DB4">
        <w:rPr>
          <w:sz w:val="28"/>
        </w:rPr>
        <w:t>Pumpkins</w:t>
      </w:r>
    </w:p>
    <w:p w:rsidR="00644DB4" w:rsidRPr="00644DB4" w:rsidRDefault="00644DB4" w:rsidP="00644DB4">
      <w:pPr>
        <w:spacing w:line="480" w:lineRule="auto"/>
        <w:rPr>
          <w:sz w:val="28"/>
        </w:rPr>
      </w:pPr>
      <w:r w:rsidRPr="00644DB4">
        <w:rPr>
          <w:sz w:val="28"/>
        </w:rPr>
        <w:t>Corn</w:t>
      </w:r>
    </w:p>
    <w:p w:rsidR="00644DB4" w:rsidRPr="00644DB4" w:rsidRDefault="00644DB4" w:rsidP="00644DB4">
      <w:pPr>
        <w:spacing w:line="480" w:lineRule="auto"/>
        <w:rPr>
          <w:sz w:val="28"/>
        </w:rPr>
      </w:pPr>
      <w:r w:rsidRPr="00644DB4">
        <w:rPr>
          <w:sz w:val="28"/>
        </w:rPr>
        <w:t>Wheat</w:t>
      </w:r>
    </w:p>
    <w:p w:rsidR="00644DB4" w:rsidRPr="00644DB4" w:rsidRDefault="00644DB4" w:rsidP="00644DB4">
      <w:pPr>
        <w:spacing w:line="480" w:lineRule="auto"/>
        <w:rPr>
          <w:sz w:val="28"/>
        </w:rPr>
      </w:pPr>
      <w:r w:rsidRPr="00644DB4">
        <w:rPr>
          <w:sz w:val="28"/>
        </w:rPr>
        <w:t>Rye</w:t>
      </w:r>
    </w:p>
    <w:p w:rsidR="00644DB4" w:rsidRPr="00644DB4" w:rsidRDefault="00644DB4" w:rsidP="00644DB4">
      <w:pPr>
        <w:spacing w:line="480" w:lineRule="auto"/>
        <w:rPr>
          <w:sz w:val="28"/>
        </w:rPr>
      </w:pPr>
      <w:r w:rsidRPr="00644DB4">
        <w:rPr>
          <w:sz w:val="28"/>
        </w:rPr>
        <w:t>Tomatoes</w:t>
      </w:r>
    </w:p>
    <w:p w:rsidR="00644DB4" w:rsidRPr="00644DB4" w:rsidRDefault="00644DB4" w:rsidP="00644DB4">
      <w:pPr>
        <w:spacing w:line="480" w:lineRule="auto"/>
        <w:rPr>
          <w:sz w:val="28"/>
        </w:rPr>
      </w:pPr>
      <w:r w:rsidRPr="00644DB4">
        <w:rPr>
          <w:sz w:val="28"/>
        </w:rPr>
        <w:t>White potatoes</w:t>
      </w:r>
    </w:p>
    <w:p w:rsidR="00644DB4" w:rsidRPr="00644DB4" w:rsidRDefault="00644DB4" w:rsidP="00644DB4">
      <w:pPr>
        <w:spacing w:line="480" w:lineRule="auto"/>
        <w:rPr>
          <w:sz w:val="28"/>
        </w:rPr>
      </w:pPr>
      <w:r w:rsidRPr="00644DB4">
        <w:rPr>
          <w:sz w:val="28"/>
        </w:rPr>
        <w:t>Sweet potatoes</w:t>
      </w:r>
    </w:p>
    <w:p w:rsidR="00644DB4" w:rsidRPr="00644DB4" w:rsidRDefault="00644DB4" w:rsidP="00644DB4">
      <w:pPr>
        <w:spacing w:line="480" w:lineRule="auto"/>
        <w:rPr>
          <w:sz w:val="28"/>
        </w:rPr>
      </w:pPr>
      <w:r w:rsidRPr="00644DB4">
        <w:rPr>
          <w:sz w:val="28"/>
        </w:rPr>
        <w:t>Horses</w:t>
      </w:r>
    </w:p>
    <w:p w:rsidR="00644DB4" w:rsidRPr="00644DB4" w:rsidRDefault="00644DB4" w:rsidP="00644DB4">
      <w:pPr>
        <w:spacing w:line="480" w:lineRule="auto"/>
        <w:rPr>
          <w:sz w:val="28"/>
        </w:rPr>
      </w:pPr>
      <w:r w:rsidRPr="00644DB4">
        <w:rPr>
          <w:sz w:val="28"/>
        </w:rPr>
        <w:t>Cattle</w:t>
      </w:r>
    </w:p>
    <w:p w:rsidR="00644DB4" w:rsidRPr="00644DB4" w:rsidRDefault="00644DB4" w:rsidP="00644DB4">
      <w:pPr>
        <w:spacing w:line="480" w:lineRule="auto"/>
        <w:rPr>
          <w:sz w:val="28"/>
        </w:rPr>
      </w:pPr>
      <w:r w:rsidRPr="00644DB4">
        <w:rPr>
          <w:sz w:val="28"/>
        </w:rPr>
        <w:t>Pigs</w:t>
      </w:r>
    </w:p>
    <w:p w:rsidR="00644DB4" w:rsidRPr="00644DB4" w:rsidRDefault="00644DB4" w:rsidP="00644DB4">
      <w:pPr>
        <w:spacing w:line="480" w:lineRule="auto"/>
        <w:rPr>
          <w:sz w:val="28"/>
        </w:rPr>
      </w:pPr>
      <w:r w:rsidRPr="00644DB4">
        <w:rPr>
          <w:sz w:val="28"/>
        </w:rPr>
        <w:t>Measles</w:t>
      </w:r>
    </w:p>
    <w:p w:rsidR="00644DB4" w:rsidRPr="00644DB4" w:rsidRDefault="00644DB4" w:rsidP="00644DB4">
      <w:pPr>
        <w:spacing w:line="480" w:lineRule="auto"/>
        <w:rPr>
          <w:sz w:val="28"/>
        </w:rPr>
      </w:pPr>
      <w:r w:rsidRPr="00644DB4">
        <w:rPr>
          <w:sz w:val="28"/>
        </w:rPr>
        <w:t>Smallpox</w:t>
      </w:r>
    </w:p>
    <w:p w:rsidR="00644DB4" w:rsidRPr="00644DB4" w:rsidRDefault="00644DB4" w:rsidP="00644DB4">
      <w:pPr>
        <w:spacing w:line="480" w:lineRule="auto"/>
        <w:rPr>
          <w:sz w:val="28"/>
        </w:rPr>
      </w:pPr>
      <w:r w:rsidRPr="00644DB4">
        <w:rPr>
          <w:sz w:val="28"/>
        </w:rPr>
        <w:t>Influenza</w:t>
      </w:r>
    </w:p>
    <w:p w:rsidR="00644DB4" w:rsidRPr="00644DB4" w:rsidRDefault="00644DB4" w:rsidP="00644DB4">
      <w:pPr>
        <w:spacing w:line="480" w:lineRule="auto"/>
        <w:rPr>
          <w:sz w:val="28"/>
        </w:rPr>
      </w:pPr>
      <w:r w:rsidRPr="00644DB4">
        <w:rPr>
          <w:sz w:val="28"/>
        </w:rPr>
        <w:t>Chickens</w:t>
      </w:r>
    </w:p>
    <w:p w:rsidR="00644DB4" w:rsidRPr="00644DB4" w:rsidRDefault="00644DB4" w:rsidP="00644DB4">
      <w:pPr>
        <w:spacing w:line="480" w:lineRule="auto"/>
        <w:rPr>
          <w:sz w:val="28"/>
        </w:rPr>
      </w:pPr>
      <w:r w:rsidRPr="00644DB4">
        <w:rPr>
          <w:sz w:val="28"/>
        </w:rPr>
        <w:t>Oranges</w:t>
      </w:r>
    </w:p>
    <w:p w:rsidR="00644DB4" w:rsidRPr="00644DB4" w:rsidRDefault="00644DB4" w:rsidP="00644DB4">
      <w:pPr>
        <w:spacing w:line="480" w:lineRule="auto"/>
        <w:rPr>
          <w:sz w:val="28"/>
        </w:rPr>
      </w:pPr>
      <w:r w:rsidRPr="00644DB4">
        <w:rPr>
          <w:sz w:val="28"/>
        </w:rPr>
        <w:t>Onions</w:t>
      </w:r>
    </w:p>
    <w:p w:rsidR="00644DB4" w:rsidRPr="00644DB4" w:rsidRDefault="00644DB4" w:rsidP="00644DB4">
      <w:pPr>
        <w:spacing w:line="480" w:lineRule="auto"/>
        <w:rPr>
          <w:sz w:val="28"/>
        </w:rPr>
      </w:pPr>
      <w:r w:rsidRPr="00644DB4">
        <w:rPr>
          <w:sz w:val="28"/>
        </w:rPr>
        <w:t>Sheep</w:t>
      </w:r>
    </w:p>
    <w:p w:rsidR="00644DB4" w:rsidRPr="00644DB4" w:rsidRDefault="00644DB4" w:rsidP="00644DB4">
      <w:pPr>
        <w:spacing w:line="480" w:lineRule="auto"/>
        <w:rPr>
          <w:sz w:val="28"/>
        </w:rPr>
      </w:pPr>
      <w:r w:rsidRPr="00644DB4">
        <w:rPr>
          <w:sz w:val="28"/>
        </w:rPr>
        <w:t>Yellow fever</w:t>
      </w:r>
    </w:p>
    <w:p w:rsidR="00644DB4" w:rsidRPr="00644DB4" w:rsidRDefault="00644DB4" w:rsidP="00644DB4">
      <w:pPr>
        <w:spacing w:line="480" w:lineRule="auto"/>
        <w:rPr>
          <w:sz w:val="28"/>
        </w:rPr>
      </w:pPr>
      <w:r w:rsidRPr="00644DB4">
        <w:rPr>
          <w:sz w:val="28"/>
        </w:rPr>
        <w:lastRenderedPageBreak/>
        <w:t>Malaria</w:t>
      </w:r>
    </w:p>
    <w:p w:rsidR="00644DB4" w:rsidRPr="00644DB4" w:rsidRDefault="00644DB4" w:rsidP="00644DB4">
      <w:pPr>
        <w:spacing w:line="480" w:lineRule="auto"/>
        <w:rPr>
          <w:sz w:val="28"/>
        </w:rPr>
      </w:pPr>
      <w:r w:rsidRPr="00644DB4">
        <w:rPr>
          <w:sz w:val="28"/>
        </w:rPr>
        <w:t>Turkeys</w:t>
      </w:r>
    </w:p>
    <w:p w:rsidR="00644DB4" w:rsidRPr="00644DB4" w:rsidRDefault="00644DB4" w:rsidP="00644DB4">
      <w:pPr>
        <w:spacing w:line="480" w:lineRule="auto"/>
        <w:rPr>
          <w:sz w:val="28"/>
        </w:rPr>
      </w:pPr>
      <w:r w:rsidRPr="00644DB4">
        <w:rPr>
          <w:sz w:val="28"/>
        </w:rPr>
        <w:t>Guinea pigs</w:t>
      </w:r>
    </w:p>
    <w:p w:rsidR="00644DB4" w:rsidRPr="00644DB4" w:rsidRDefault="00644DB4" w:rsidP="00644DB4">
      <w:pPr>
        <w:spacing w:line="480" w:lineRule="auto"/>
        <w:rPr>
          <w:sz w:val="28"/>
        </w:rPr>
      </w:pPr>
      <w:r w:rsidRPr="00644DB4">
        <w:rPr>
          <w:sz w:val="28"/>
        </w:rPr>
        <w:t>Oats</w:t>
      </w:r>
    </w:p>
    <w:p w:rsidR="00644DB4" w:rsidRPr="00644DB4" w:rsidRDefault="00644DB4" w:rsidP="00644DB4">
      <w:pPr>
        <w:spacing w:line="480" w:lineRule="auto"/>
        <w:rPr>
          <w:sz w:val="28"/>
        </w:rPr>
      </w:pPr>
      <w:r w:rsidRPr="00644DB4">
        <w:rPr>
          <w:sz w:val="28"/>
        </w:rPr>
        <w:t>Coffee</w:t>
      </w:r>
    </w:p>
    <w:p w:rsidR="00644DB4" w:rsidRPr="00644DB4" w:rsidRDefault="00644DB4" w:rsidP="00644DB4">
      <w:pPr>
        <w:spacing w:line="480" w:lineRule="auto"/>
        <w:rPr>
          <w:sz w:val="28"/>
        </w:rPr>
      </w:pPr>
      <w:r w:rsidRPr="00644DB4">
        <w:rPr>
          <w:sz w:val="28"/>
        </w:rPr>
        <w:t>Sugarcane</w:t>
      </w:r>
    </w:p>
    <w:p w:rsidR="00644DB4" w:rsidRPr="00644DB4" w:rsidRDefault="00644DB4" w:rsidP="00644DB4">
      <w:pPr>
        <w:spacing w:line="480" w:lineRule="auto"/>
        <w:rPr>
          <w:sz w:val="28"/>
        </w:rPr>
      </w:pPr>
      <w:proofErr w:type="spellStart"/>
      <w:r w:rsidRPr="00644DB4">
        <w:rPr>
          <w:sz w:val="28"/>
        </w:rPr>
        <w:t>Bannanas</w:t>
      </w:r>
      <w:proofErr w:type="spellEnd"/>
    </w:p>
    <w:p w:rsidR="00644DB4" w:rsidRPr="00644DB4" w:rsidRDefault="00644DB4" w:rsidP="00644DB4">
      <w:pPr>
        <w:spacing w:line="480" w:lineRule="auto"/>
        <w:rPr>
          <w:sz w:val="28"/>
        </w:rPr>
      </w:pPr>
      <w:r w:rsidRPr="00644DB4">
        <w:rPr>
          <w:sz w:val="28"/>
        </w:rPr>
        <w:t>Olives</w:t>
      </w:r>
    </w:p>
    <w:p w:rsidR="00644DB4" w:rsidRPr="00644DB4" w:rsidRDefault="00644DB4" w:rsidP="00644DB4">
      <w:pPr>
        <w:spacing w:line="480" w:lineRule="auto"/>
        <w:rPr>
          <w:sz w:val="28"/>
        </w:rPr>
      </w:pPr>
      <w:r w:rsidRPr="00644DB4">
        <w:rPr>
          <w:sz w:val="28"/>
        </w:rPr>
        <w:t>Tobacco</w:t>
      </w:r>
    </w:p>
    <w:p w:rsidR="00644DB4" w:rsidRPr="00644DB4" w:rsidRDefault="00644DB4" w:rsidP="00644DB4">
      <w:pPr>
        <w:spacing w:line="480" w:lineRule="auto"/>
        <w:rPr>
          <w:sz w:val="28"/>
        </w:rPr>
      </w:pPr>
      <w:r w:rsidRPr="00644DB4">
        <w:rPr>
          <w:sz w:val="28"/>
        </w:rPr>
        <w:t>Peanuts</w:t>
      </w:r>
    </w:p>
    <w:p w:rsidR="00644DB4" w:rsidRPr="00644DB4" w:rsidRDefault="00644DB4" w:rsidP="00644DB4">
      <w:pPr>
        <w:spacing w:line="480" w:lineRule="auto"/>
        <w:rPr>
          <w:sz w:val="28"/>
        </w:rPr>
      </w:pPr>
      <w:r w:rsidRPr="00644DB4">
        <w:rPr>
          <w:sz w:val="28"/>
        </w:rPr>
        <w:t>Pineapples</w:t>
      </w:r>
    </w:p>
    <w:p w:rsidR="00644DB4" w:rsidRPr="00644DB4" w:rsidRDefault="00644DB4" w:rsidP="00644DB4">
      <w:pPr>
        <w:spacing w:line="480" w:lineRule="auto"/>
        <w:rPr>
          <w:sz w:val="28"/>
        </w:rPr>
      </w:pPr>
      <w:proofErr w:type="spellStart"/>
      <w:r w:rsidRPr="00644DB4">
        <w:rPr>
          <w:sz w:val="28"/>
        </w:rPr>
        <w:t>Avacados</w:t>
      </w:r>
      <w:proofErr w:type="spellEnd"/>
    </w:p>
    <w:p w:rsidR="00644DB4" w:rsidRPr="00644DB4" w:rsidRDefault="00644DB4" w:rsidP="00644DB4">
      <w:pPr>
        <w:spacing w:line="480" w:lineRule="auto"/>
        <w:rPr>
          <w:sz w:val="28"/>
        </w:rPr>
      </w:pPr>
      <w:r w:rsidRPr="00644DB4">
        <w:rPr>
          <w:sz w:val="28"/>
        </w:rPr>
        <w:t>Barley</w:t>
      </w:r>
    </w:p>
    <w:p w:rsidR="00644DB4" w:rsidRPr="00644DB4" w:rsidRDefault="00644DB4" w:rsidP="00644DB4">
      <w:pPr>
        <w:spacing w:line="480" w:lineRule="auto"/>
        <w:rPr>
          <w:sz w:val="28"/>
        </w:rPr>
      </w:pPr>
      <w:r w:rsidRPr="00644DB4">
        <w:rPr>
          <w:sz w:val="28"/>
        </w:rPr>
        <w:t>Llamas</w:t>
      </w:r>
    </w:p>
    <w:p w:rsidR="00644DB4" w:rsidRPr="00644DB4" w:rsidRDefault="00644DB4" w:rsidP="00644DB4">
      <w:pPr>
        <w:spacing w:line="480" w:lineRule="auto"/>
        <w:rPr>
          <w:sz w:val="28"/>
        </w:rPr>
      </w:pPr>
      <w:proofErr w:type="spellStart"/>
      <w:r w:rsidRPr="00644DB4">
        <w:rPr>
          <w:sz w:val="28"/>
        </w:rPr>
        <w:t>Chicle</w:t>
      </w:r>
      <w:proofErr w:type="spellEnd"/>
    </w:p>
    <w:p w:rsidR="00644DB4" w:rsidRPr="00644DB4" w:rsidRDefault="00644DB4" w:rsidP="00644DB4">
      <w:pPr>
        <w:spacing w:line="480" w:lineRule="auto"/>
        <w:rPr>
          <w:sz w:val="28"/>
        </w:rPr>
      </w:pPr>
      <w:r w:rsidRPr="00644DB4">
        <w:rPr>
          <w:sz w:val="28"/>
        </w:rPr>
        <w:t>Rice</w:t>
      </w:r>
    </w:p>
    <w:p w:rsidR="00644DB4" w:rsidRPr="00644DB4" w:rsidRDefault="00644DB4" w:rsidP="00644DB4">
      <w:pPr>
        <w:spacing w:line="480" w:lineRule="auto"/>
        <w:rPr>
          <w:sz w:val="28"/>
        </w:rPr>
      </w:pPr>
      <w:r w:rsidRPr="00644DB4">
        <w:rPr>
          <w:sz w:val="28"/>
        </w:rPr>
        <w:t>Goats</w:t>
      </w:r>
    </w:p>
    <w:p w:rsidR="00644DB4" w:rsidRPr="00644DB4" w:rsidRDefault="00644DB4" w:rsidP="00644DB4">
      <w:pPr>
        <w:spacing w:line="480" w:lineRule="auto"/>
        <w:rPr>
          <w:sz w:val="28"/>
        </w:rPr>
      </w:pPr>
      <w:r w:rsidRPr="00644DB4">
        <w:rPr>
          <w:sz w:val="28"/>
        </w:rPr>
        <w:t>Chili peppers</w:t>
      </w:r>
    </w:p>
    <w:p w:rsidR="005C4774" w:rsidRDefault="00644DB4" w:rsidP="00644DB4">
      <w:pPr>
        <w:spacing w:line="480" w:lineRule="auto"/>
      </w:pPr>
      <w:r w:rsidRPr="00644DB4">
        <w:rPr>
          <w:sz w:val="28"/>
        </w:rPr>
        <w:t>Cantaloupe</w:t>
      </w:r>
    </w:p>
    <w:sectPr w:rsidR="005C4774" w:rsidSect="00644DB4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ag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B4"/>
    <w:rsid w:val="000020A0"/>
    <w:rsid w:val="0000226F"/>
    <w:rsid w:val="00014078"/>
    <w:rsid w:val="0001560D"/>
    <w:rsid w:val="00017D6A"/>
    <w:rsid w:val="0002009C"/>
    <w:rsid w:val="000371D7"/>
    <w:rsid w:val="00042A05"/>
    <w:rsid w:val="000518B6"/>
    <w:rsid w:val="000553D4"/>
    <w:rsid w:val="00081957"/>
    <w:rsid w:val="0008336E"/>
    <w:rsid w:val="000952EF"/>
    <w:rsid w:val="0009665A"/>
    <w:rsid w:val="00096A16"/>
    <w:rsid w:val="000975BC"/>
    <w:rsid w:val="000A534F"/>
    <w:rsid w:val="000A55A3"/>
    <w:rsid w:val="000B6722"/>
    <w:rsid w:val="000C6CC3"/>
    <w:rsid w:val="000C6FDF"/>
    <w:rsid w:val="000F1E63"/>
    <w:rsid w:val="000F56E1"/>
    <w:rsid w:val="000F7E61"/>
    <w:rsid w:val="00101BF0"/>
    <w:rsid w:val="00117918"/>
    <w:rsid w:val="00120BB1"/>
    <w:rsid w:val="001210E0"/>
    <w:rsid w:val="00121C7E"/>
    <w:rsid w:val="00124372"/>
    <w:rsid w:val="00135CCF"/>
    <w:rsid w:val="00143104"/>
    <w:rsid w:val="00154F44"/>
    <w:rsid w:val="00156761"/>
    <w:rsid w:val="0017014F"/>
    <w:rsid w:val="0017379F"/>
    <w:rsid w:val="00177777"/>
    <w:rsid w:val="00181E1C"/>
    <w:rsid w:val="00186FF1"/>
    <w:rsid w:val="001929F0"/>
    <w:rsid w:val="001A492A"/>
    <w:rsid w:val="001A78C3"/>
    <w:rsid w:val="001B0D5F"/>
    <w:rsid w:val="001C4081"/>
    <w:rsid w:val="001E1132"/>
    <w:rsid w:val="001E20C0"/>
    <w:rsid w:val="001E27B2"/>
    <w:rsid w:val="001E41E2"/>
    <w:rsid w:val="001E5B9D"/>
    <w:rsid w:val="001E6D28"/>
    <w:rsid w:val="001F1FED"/>
    <w:rsid w:val="001F43D1"/>
    <w:rsid w:val="001F6060"/>
    <w:rsid w:val="00206D85"/>
    <w:rsid w:val="00210BB7"/>
    <w:rsid w:val="0021559D"/>
    <w:rsid w:val="00224498"/>
    <w:rsid w:val="00224964"/>
    <w:rsid w:val="00225423"/>
    <w:rsid w:val="00230DDA"/>
    <w:rsid w:val="00232353"/>
    <w:rsid w:val="00232848"/>
    <w:rsid w:val="00235F8D"/>
    <w:rsid w:val="00247838"/>
    <w:rsid w:val="002520E9"/>
    <w:rsid w:val="00257B81"/>
    <w:rsid w:val="00264623"/>
    <w:rsid w:val="002771CD"/>
    <w:rsid w:val="002848AE"/>
    <w:rsid w:val="0028506C"/>
    <w:rsid w:val="0029001E"/>
    <w:rsid w:val="00291C79"/>
    <w:rsid w:val="002A19C2"/>
    <w:rsid w:val="002A2444"/>
    <w:rsid w:val="002B42CD"/>
    <w:rsid w:val="002B4BE0"/>
    <w:rsid w:val="002B5711"/>
    <w:rsid w:val="002C0684"/>
    <w:rsid w:val="002C1106"/>
    <w:rsid w:val="002D334D"/>
    <w:rsid w:val="002D4C86"/>
    <w:rsid w:val="002E7375"/>
    <w:rsid w:val="00305271"/>
    <w:rsid w:val="00305691"/>
    <w:rsid w:val="00307F24"/>
    <w:rsid w:val="00307F63"/>
    <w:rsid w:val="00311886"/>
    <w:rsid w:val="00311D84"/>
    <w:rsid w:val="00311E37"/>
    <w:rsid w:val="003120A9"/>
    <w:rsid w:val="003134C1"/>
    <w:rsid w:val="00314083"/>
    <w:rsid w:val="003155A5"/>
    <w:rsid w:val="00316454"/>
    <w:rsid w:val="00332381"/>
    <w:rsid w:val="00334851"/>
    <w:rsid w:val="00343AEC"/>
    <w:rsid w:val="00351393"/>
    <w:rsid w:val="00356C51"/>
    <w:rsid w:val="003673FF"/>
    <w:rsid w:val="00371DCE"/>
    <w:rsid w:val="003748C9"/>
    <w:rsid w:val="00395AF0"/>
    <w:rsid w:val="003B657F"/>
    <w:rsid w:val="003B74D2"/>
    <w:rsid w:val="003C09D2"/>
    <w:rsid w:val="003C26E8"/>
    <w:rsid w:val="003C488B"/>
    <w:rsid w:val="003C5EFB"/>
    <w:rsid w:val="003D7A52"/>
    <w:rsid w:val="003D7F37"/>
    <w:rsid w:val="003E1D3D"/>
    <w:rsid w:val="003E284F"/>
    <w:rsid w:val="003F5597"/>
    <w:rsid w:val="00400DE7"/>
    <w:rsid w:val="0041281A"/>
    <w:rsid w:val="00414FB1"/>
    <w:rsid w:val="00421BBD"/>
    <w:rsid w:val="00421CDD"/>
    <w:rsid w:val="00426D9B"/>
    <w:rsid w:val="00431381"/>
    <w:rsid w:val="0043408F"/>
    <w:rsid w:val="00447B7F"/>
    <w:rsid w:val="004510F2"/>
    <w:rsid w:val="004526D4"/>
    <w:rsid w:val="00456124"/>
    <w:rsid w:val="0046327B"/>
    <w:rsid w:val="00463AFD"/>
    <w:rsid w:val="00470605"/>
    <w:rsid w:val="00475670"/>
    <w:rsid w:val="00483C1A"/>
    <w:rsid w:val="0049259F"/>
    <w:rsid w:val="00494E05"/>
    <w:rsid w:val="004A2F4E"/>
    <w:rsid w:val="004A32F9"/>
    <w:rsid w:val="004A3F05"/>
    <w:rsid w:val="004A6232"/>
    <w:rsid w:val="004B1226"/>
    <w:rsid w:val="004B7322"/>
    <w:rsid w:val="004C2F34"/>
    <w:rsid w:val="004C2FB1"/>
    <w:rsid w:val="004C4A86"/>
    <w:rsid w:val="004D33E7"/>
    <w:rsid w:val="004E0082"/>
    <w:rsid w:val="004E0874"/>
    <w:rsid w:val="004E416D"/>
    <w:rsid w:val="004F1E36"/>
    <w:rsid w:val="004F3A52"/>
    <w:rsid w:val="004F4A03"/>
    <w:rsid w:val="004F7549"/>
    <w:rsid w:val="00507D27"/>
    <w:rsid w:val="00510C05"/>
    <w:rsid w:val="00512203"/>
    <w:rsid w:val="005169C6"/>
    <w:rsid w:val="005240A4"/>
    <w:rsid w:val="00531011"/>
    <w:rsid w:val="0053399D"/>
    <w:rsid w:val="00533E66"/>
    <w:rsid w:val="0055160F"/>
    <w:rsid w:val="00552801"/>
    <w:rsid w:val="005537A2"/>
    <w:rsid w:val="00555232"/>
    <w:rsid w:val="0055711A"/>
    <w:rsid w:val="00566FA3"/>
    <w:rsid w:val="005807B5"/>
    <w:rsid w:val="005821F5"/>
    <w:rsid w:val="00582C96"/>
    <w:rsid w:val="0058302F"/>
    <w:rsid w:val="00586DB9"/>
    <w:rsid w:val="0058753D"/>
    <w:rsid w:val="00587EA8"/>
    <w:rsid w:val="005901BB"/>
    <w:rsid w:val="00591C5A"/>
    <w:rsid w:val="005A1CEA"/>
    <w:rsid w:val="005A238A"/>
    <w:rsid w:val="005A4276"/>
    <w:rsid w:val="005C4774"/>
    <w:rsid w:val="005C7E7D"/>
    <w:rsid w:val="005E39C8"/>
    <w:rsid w:val="005E70B4"/>
    <w:rsid w:val="005F7C71"/>
    <w:rsid w:val="00606ECE"/>
    <w:rsid w:val="006075BC"/>
    <w:rsid w:val="00621EA5"/>
    <w:rsid w:val="00636753"/>
    <w:rsid w:val="0064458F"/>
    <w:rsid w:val="00644DB4"/>
    <w:rsid w:val="00646201"/>
    <w:rsid w:val="0064748C"/>
    <w:rsid w:val="006512F3"/>
    <w:rsid w:val="00657AB7"/>
    <w:rsid w:val="00665972"/>
    <w:rsid w:val="006724F1"/>
    <w:rsid w:val="00680DF3"/>
    <w:rsid w:val="00684C23"/>
    <w:rsid w:val="00691EA7"/>
    <w:rsid w:val="006B0E3C"/>
    <w:rsid w:val="006E2FF6"/>
    <w:rsid w:val="006E3483"/>
    <w:rsid w:val="006F58A7"/>
    <w:rsid w:val="006F7123"/>
    <w:rsid w:val="006F7C53"/>
    <w:rsid w:val="0070097C"/>
    <w:rsid w:val="00702052"/>
    <w:rsid w:val="00715BCE"/>
    <w:rsid w:val="007229C5"/>
    <w:rsid w:val="00731ACC"/>
    <w:rsid w:val="00737E2A"/>
    <w:rsid w:val="0074773E"/>
    <w:rsid w:val="00753228"/>
    <w:rsid w:val="007536FF"/>
    <w:rsid w:val="00753A93"/>
    <w:rsid w:val="007726BA"/>
    <w:rsid w:val="00783A28"/>
    <w:rsid w:val="007873D1"/>
    <w:rsid w:val="00793B4F"/>
    <w:rsid w:val="00795371"/>
    <w:rsid w:val="00795610"/>
    <w:rsid w:val="007971E2"/>
    <w:rsid w:val="007A2733"/>
    <w:rsid w:val="007B05C5"/>
    <w:rsid w:val="007B0A99"/>
    <w:rsid w:val="007B1FA5"/>
    <w:rsid w:val="007B275D"/>
    <w:rsid w:val="007B340E"/>
    <w:rsid w:val="007B6C17"/>
    <w:rsid w:val="007B74C1"/>
    <w:rsid w:val="007C0FC0"/>
    <w:rsid w:val="007C3302"/>
    <w:rsid w:val="007C7CF4"/>
    <w:rsid w:val="007D552C"/>
    <w:rsid w:val="007D6E50"/>
    <w:rsid w:val="007E4454"/>
    <w:rsid w:val="007E5209"/>
    <w:rsid w:val="007F0A33"/>
    <w:rsid w:val="007F4B2E"/>
    <w:rsid w:val="007F5479"/>
    <w:rsid w:val="00801745"/>
    <w:rsid w:val="0080305E"/>
    <w:rsid w:val="0080457F"/>
    <w:rsid w:val="00804DA7"/>
    <w:rsid w:val="00810B56"/>
    <w:rsid w:val="008339BE"/>
    <w:rsid w:val="00853198"/>
    <w:rsid w:val="00862816"/>
    <w:rsid w:val="00864F0D"/>
    <w:rsid w:val="00867BEE"/>
    <w:rsid w:val="00870BB6"/>
    <w:rsid w:val="00874F76"/>
    <w:rsid w:val="008834B2"/>
    <w:rsid w:val="00883F24"/>
    <w:rsid w:val="00884F8D"/>
    <w:rsid w:val="0088788D"/>
    <w:rsid w:val="008A29C8"/>
    <w:rsid w:val="008B7BAE"/>
    <w:rsid w:val="008C0339"/>
    <w:rsid w:val="008C47CE"/>
    <w:rsid w:val="008D0F36"/>
    <w:rsid w:val="008D1B75"/>
    <w:rsid w:val="008F30A0"/>
    <w:rsid w:val="008F5C59"/>
    <w:rsid w:val="008F6DE5"/>
    <w:rsid w:val="00911C55"/>
    <w:rsid w:val="00921369"/>
    <w:rsid w:val="00930AF5"/>
    <w:rsid w:val="00934DA7"/>
    <w:rsid w:val="00943B83"/>
    <w:rsid w:val="00947E37"/>
    <w:rsid w:val="00954A6E"/>
    <w:rsid w:val="00954B45"/>
    <w:rsid w:val="009573DF"/>
    <w:rsid w:val="00957C01"/>
    <w:rsid w:val="00957C02"/>
    <w:rsid w:val="00960146"/>
    <w:rsid w:val="0096128D"/>
    <w:rsid w:val="009622FD"/>
    <w:rsid w:val="00962542"/>
    <w:rsid w:val="00966C09"/>
    <w:rsid w:val="00970EAA"/>
    <w:rsid w:val="00981F51"/>
    <w:rsid w:val="00986555"/>
    <w:rsid w:val="009931F2"/>
    <w:rsid w:val="0099324D"/>
    <w:rsid w:val="00994A0A"/>
    <w:rsid w:val="009A11E2"/>
    <w:rsid w:val="009A3CE6"/>
    <w:rsid w:val="009A5C48"/>
    <w:rsid w:val="009B0AB1"/>
    <w:rsid w:val="009B79F1"/>
    <w:rsid w:val="009C2DE2"/>
    <w:rsid w:val="009D0485"/>
    <w:rsid w:val="009D6D6A"/>
    <w:rsid w:val="009E163E"/>
    <w:rsid w:val="009E6E35"/>
    <w:rsid w:val="009F5B55"/>
    <w:rsid w:val="009F7E34"/>
    <w:rsid w:val="00A057A3"/>
    <w:rsid w:val="00A111F6"/>
    <w:rsid w:val="00A112CF"/>
    <w:rsid w:val="00A124F2"/>
    <w:rsid w:val="00A2549D"/>
    <w:rsid w:val="00A31788"/>
    <w:rsid w:val="00A32A73"/>
    <w:rsid w:val="00A3532A"/>
    <w:rsid w:val="00A379F1"/>
    <w:rsid w:val="00A416E4"/>
    <w:rsid w:val="00A41810"/>
    <w:rsid w:val="00A41D55"/>
    <w:rsid w:val="00A4467F"/>
    <w:rsid w:val="00A44C4E"/>
    <w:rsid w:val="00A5082C"/>
    <w:rsid w:val="00A628D1"/>
    <w:rsid w:val="00A83BDB"/>
    <w:rsid w:val="00A83E9A"/>
    <w:rsid w:val="00A96FF2"/>
    <w:rsid w:val="00AB1B44"/>
    <w:rsid w:val="00AB4428"/>
    <w:rsid w:val="00AB578F"/>
    <w:rsid w:val="00AB6178"/>
    <w:rsid w:val="00AC2165"/>
    <w:rsid w:val="00AC25E2"/>
    <w:rsid w:val="00AC42F4"/>
    <w:rsid w:val="00AC6605"/>
    <w:rsid w:val="00AF2BCF"/>
    <w:rsid w:val="00B008F4"/>
    <w:rsid w:val="00B05358"/>
    <w:rsid w:val="00B1258F"/>
    <w:rsid w:val="00B13555"/>
    <w:rsid w:val="00B139B3"/>
    <w:rsid w:val="00B13ADB"/>
    <w:rsid w:val="00B155DA"/>
    <w:rsid w:val="00B24124"/>
    <w:rsid w:val="00B3499D"/>
    <w:rsid w:val="00B41991"/>
    <w:rsid w:val="00B528B0"/>
    <w:rsid w:val="00B53A0D"/>
    <w:rsid w:val="00B544C9"/>
    <w:rsid w:val="00B61C13"/>
    <w:rsid w:val="00B66517"/>
    <w:rsid w:val="00B72368"/>
    <w:rsid w:val="00B73B4F"/>
    <w:rsid w:val="00B875FD"/>
    <w:rsid w:val="00B93163"/>
    <w:rsid w:val="00B9422E"/>
    <w:rsid w:val="00B9453A"/>
    <w:rsid w:val="00B94C35"/>
    <w:rsid w:val="00B97548"/>
    <w:rsid w:val="00BA1F40"/>
    <w:rsid w:val="00BA4A95"/>
    <w:rsid w:val="00BB2DEE"/>
    <w:rsid w:val="00BB4C27"/>
    <w:rsid w:val="00BB765A"/>
    <w:rsid w:val="00BC2D4D"/>
    <w:rsid w:val="00BD4A2B"/>
    <w:rsid w:val="00BD5F01"/>
    <w:rsid w:val="00BE69D6"/>
    <w:rsid w:val="00BE7B38"/>
    <w:rsid w:val="00BF1ADB"/>
    <w:rsid w:val="00BF3651"/>
    <w:rsid w:val="00BF3E64"/>
    <w:rsid w:val="00C00AC9"/>
    <w:rsid w:val="00C02E22"/>
    <w:rsid w:val="00C12305"/>
    <w:rsid w:val="00C13952"/>
    <w:rsid w:val="00C15FA7"/>
    <w:rsid w:val="00C16C87"/>
    <w:rsid w:val="00C2686C"/>
    <w:rsid w:val="00C332FD"/>
    <w:rsid w:val="00C34170"/>
    <w:rsid w:val="00C362FF"/>
    <w:rsid w:val="00C42C5D"/>
    <w:rsid w:val="00C51CB4"/>
    <w:rsid w:val="00C6440C"/>
    <w:rsid w:val="00C663FE"/>
    <w:rsid w:val="00C677A5"/>
    <w:rsid w:val="00C71830"/>
    <w:rsid w:val="00C83B13"/>
    <w:rsid w:val="00C872E9"/>
    <w:rsid w:val="00C9364C"/>
    <w:rsid w:val="00C961CA"/>
    <w:rsid w:val="00CA2815"/>
    <w:rsid w:val="00CB18BD"/>
    <w:rsid w:val="00CB2F72"/>
    <w:rsid w:val="00CB4B16"/>
    <w:rsid w:val="00CC6CA7"/>
    <w:rsid w:val="00CD0212"/>
    <w:rsid w:val="00CD201F"/>
    <w:rsid w:val="00CD2059"/>
    <w:rsid w:val="00CD2275"/>
    <w:rsid w:val="00CD3115"/>
    <w:rsid w:val="00CE2191"/>
    <w:rsid w:val="00CE7740"/>
    <w:rsid w:val="00CF64BB"/>
    <w:rsid w:val="00D1145B"/>
    <w:rsid w:val="00D1399E"/>
    <w:rsid w:val="00D14758"/>
    <w:rsid w:val="00D30899"/>
    <w:rsid w:val="00D32F06"/>
    <w:rsid w:val="00D3416D"/>
    <w:rsid w:val="00D36D2A"/>
    <w:rsid w:val="00D4001A"/>
    <w:rsid w:val="00D52D94"/>
    <w:rsid w:val="00D53F53"/>
    <w:rsid w:val="00D617AA"/>
    <w:rsid w:val="00D71FA8"/>
    <w:rsid w:val="00D729F2"/>
    <w:rsid w:val="00D734C3"/>
    <w:rsid w:val="00D76AA6"/>
    <w:rsid w:val="00D9036F"/>
    <w:rsid w:val="00DA7A2F"/>
    <w:rsid w:val="00DB5013"/>
    <w:rsid w:val="00DC111F"/>
    <w:rsid w:val="00DD0A00"/>
    <w:rsid w:val="00DE07A3"/>
    <w:rsid w:val="00DE2B12"/>
    <w:rsid w:val="00DF0827"/>
    <w:rsid w:val="00DF1EBC"/>
    <w:rsid w:val="00DF6DBE"/>
    <w:rsid w:val="00E03D68"/>
    <w:rsid w:val="00E1436B"/>
    <w:rsid w:val="00E15F6A"/>
    <w:rsid w:val="00E2000F"/>
    <w:rsid w:val="00E24A83"/>
    <w:rsid w:val="00E272F8"/>
    <w:rsid w:val="00E36A14"/>
    <w:rsid w:val="00E373CC"/>
    <w:rsid w:val="00E377C3"/>
    <w:rsid w:val="00E50F1D"/>
    <w:rsid w:val="00E520FC"/>
    <w:rsid w:val="00E66C25"/>
    <w:rsid w:val="00E70974"/>
    <w:rsid w:val="00E802AF"/>
    <w:rsid w:val="00E86ABE"/>
    <w:rsid w:val="00E93209"/>
    <w:rsid w:val="00E94301"/>
    <w:rsid w:val="00E94F32"/>
    <w:rsid w:val="00EA7E25"/>
    <w:rsid w:val="00EB007C"/>
    <w:rsid w:val="00EB2B2F"/>
    <w:rsid w:val="00EB6521"/>
    <w:rsid w:val="00EC1D01"/>
    <w:rsid w:val="00EC2708"/>
    <w:rsid w:val="00EC461B"/>
    <w:rsid w:val="00EC57B4"/>
    <w:rsid w:val="00ED5A84"/>
    <w:rsid w:val="00EE38BB"/>
    <w:rsid w:val="00EF72E5"/>
    <w:rsid w:val="00F03543"/>
    <w:rsid w:val="00F2672C"/>
    <w:rsid w:val="00F2749B"/>
    <w:rsid w:val="00F30ECC"/>
    <w:rsid w:val="00F35140"/>
    <w:rsid w:val="00F40E22"/>
    <w:rsid w:val="00F434CC"/>
    <w:rsid w:val="00F45ECC"/>
    <w:rsid w:val="00F46847"/>
    <w:rsid w:val="00F50011"/>
    <w:rsid w:val="00F541D8"/>
    <w:rsid w:val="00F63FB0"/>
    <w:rsid w:val="00F72BC5"/>
    <w:rsid w:val="00F73163"/>
    <w:rsid w:val="00F7504F"/>
    <w:rsid w:val="00F75D2B"/>
    <w:rsid w:val="00F81514"/>
    <w:rsid w:val="00F84002"/>
    <w:rsid w:val="00F8596D"/>
    <w:rsid w:val="00F85ECC"/>
    <w:rsid w:val="00F9487D"/>
    <w:rsid w:val="00FA242E"/>
    <w:rsid w:val="00FA25B2"/>
    <w:rsid w:val="00FA7197"/>
    <w:rsid w:val="00FB4111"/>
    <w:rsid w:val="00FC7FD8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DB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44DB4"/>
    <w:pPr>
      <w:keepNext/>
      <w:outlineLvl w:val="0"/>
    </w:pPr>
    <w:rPr>
      <w:rFonts w:ascii="Dragon" w:hAnsi="Dragon"/>
      <w:sz w:val="72"/>
    </w:rPr>
  </w:style>
  <w:style w:type="paragraph" w:styleId="Heading2">
    <w:name w:val="heading 2"/>
    <w:basedOn w:val="Normal"/>
    <w:next w:val="Normal"/>
    <w:link w:val="Heading2Char"/>
    <w:qFormat/>
    <w:rsid w:val="00644DB4"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rsid w:val="00644DB4"/>
    <w:pPr>
      <w:keepNext/>
      <w:outlineLvl w:val="2"/>
    </w:pPr>
    <w:rPr>
      <w:b/>
      <w:i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4DB4"/>
    <w:rPr>
      <w:rFonts w:ascii="Dragon" w:eastAsia="Times New Roman" w:hAnsi="Dragon" w:cs="Times New Roman"/>
      <w:sz w:val="72"/>
      <w:szCs w:val="20"/>
    </w:rPr>
  </w:style>
  <w:style w:type="character" w:customStyle="1" w:styleId="Heading2Char">
    <w:name w:val="Heading 2 Char"/>
    <w:basedOn w:val="DefaultParagraphFont"/>
    <w:link w:val="Heading2"/>
    <w:rsid w:val="00644DB4"/>
    <w:rPr>
      <w:rFonts w:ascii="Arial" w:eastAsia="Times New Roman" w:hAnsi="Arial" w:cs="Times New Roman"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644DB4"/>
    <w:rPr>
      <w:rFonts w:ascii="Arial" w:eastAsia="Times New Roman" w:hAnsi="Arial" w:cs="Times New Roman"/>
      <w:b/>
      <w:i/>
      <w:sz w:val="48"/>
      <w:szCs w:val="20"/>
    </w:rPr>
  </w:style>
  <w:style w:type="paragraph" w:styleId="BodyText">
    <w:name w:val="Body Text"/>
    <w:basedOn w:val="Normal"/>
    <w:link w:val="BodyTextChar"/>
    <w:semiHidden/>
    <w:rsid w:val="00644DB4"/>
    <w:rPr>
      <w:sz w:val="32"/>
    </w:rPr>
  </w:style>
  <w:style w:type="character" w:customStyle="1" w:styleId="BodyTextChar">
    <w:name w:val="Body Text Char"/>
    <w:basedOn w:val="DefaultParagraphFont"/>
    <w:link w:val="BodyText"/>
    <w:semiHidden/>
    <w:rsid w:val="00644DB4"/>
    <w:rPr>
      <w:rFonts w:ascii="Arial" w:eastAsia="Times New Roman" w:hAnsi="Arial" w:cs="Times New Roman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D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DB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DB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44DB4"/>
    <w:pPr>
      <w:keepNext/>
      <w:outlineLvl w:val="0"/>
    </w:pPr>
    <w:rPr>
      <w:rFonts w:ascii="Dragon" w:hAnsi="Dragon"/>
      <w:sz w:val="72"/>
    </w:rPr>
  </w:style>
  <w:style w:type="paragraph" w:styleId="Heading2">
    <w:name w:val="heading 2"/>
    <w:basedOn w:val="Normal"/>
    <w:next w:val="Normal"/>
    <w:link w:val="Heading2Char"/>
    <w:qFormat/>
    <w:rsid w:val="00644DB4"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rsid w:val="00644DB4"/>
    <w:pPr>
      <w:keepNext/>
      <w:outlineLvl w:val="2"/>
    </w:pPr>
    <w:rPr>
      <w:b/>
      <w:i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4DB4"/>
    <w:rPr>
      <w:rFonts w:ascii="Dragon" w:eastAsia="Times New Roman" w:hAnsi="Dragon" w:cs="Times New Roman"/>
      <w:sz w:val="72"/>
      <w:szCs w:val="20"/>
    </w:rPr>
  </w:style>
  <w:style w:type="character" w:customStyle="1" w:styleId="Heading2Char">
    <w:name w:val="Heading 2 Char"/>
    <w:basedOn w:val="DefaultParagraphFont"/>
    <w:link w:val="Heading2"/>
    <w:rsid w:val="00644DB4"/>
    <w:rPr>
      <w:rFonts w:ascii="Arial" w:eastAsia="Times New Roman" w:hAnsi="Arial" w:cs="Times New Roman"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644DB4"/>
    <w:rPr>
      <w:rFonts w:ascii="Arial" w:eastAsia="Times New Roman" w:hAnsi="Arial" w:cs="Times New Roman"/>
      <w:b/>
      <w:i/>
      <w:sz w:val="48"/>
      <w:szCs w:val="20"/>
    </w:rPr>
  </w:style>
  <w:style w:type="paragraph" w:styleId="BodyText">
    <w:name w:val="Body Text"/>
    <w:basedOn w:val="Normal"/>
    <w:link w:val="BodyTextChar"/>
    <w:semiHidden/>
    <w:rsid w:val="00644DB4"/>
    <w:rPr>
      <w:sz w:val="32"/>
    </w:rPr>
  </w:style>
  <w:style w:type="character" w:customStyle="1" w:styleId="BodyTextChar">
    <w:name w:val="Body Text Char"/>
    <w:basedOn w:val="DefaultParagraphFont"/>
    <w:link w:val="BodyText"/>
    <w:semiHidden/>
    <w:rsid w:val="00644DB4"/>
    <w:rPr>
      <w:rFonts w:ascii="Arial" w:eastAsia="Times New Roman" w:hAnsi="Arial" w:cs="Times New Roman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D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D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Byrd</dc:creator>
  <cp:lastModifiedBy>Rebecca Byrd</cp:lastModifiedBy>
  <cp:revision>1</cp:revision>
  <dcterms:created xsi:type="dcterms:W3CDTF">2014-08-01T16:26:00Z</dcterms:created>
  <dcterms:modified xsi:type="dcterms:W3CDTF">2014-08-01T16:30:00Z</dcterms:modified>
</cp:coreProperties>
</file>