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6BD" w:rsidRDefault="00B636F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4600575</wp:posOffset>
                </wp:positionH>
                <wp:positionV relativeFrom="paragraph">
                  <wp:posOffset>5504815</wp:posOffset>
                </wp:positionV>
                <wp:extent cx="3449955" cy="1223645"/>
                <wp:effectExtent l="0" t="0" r="1714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FE" w:rsidRDefault="00B636FE" w:rsidP="00B636FE">
                            <w:r>
                              <w:t xml:space="preserve">Source: Records of the Tennessee Valley Authority, Records Group Number 142, National Archives, Atlanta, National Archives Identifier </w:t>
                            </w:r>
                            <w:r>
                              <w:t>7130521</w:t>
                            </w:r>
                          </w:p>
                          <w:p w:rsidR="00B636FE" w:rsidRDefault="00B636FE" w:rsidP="00B636FE">
                            <w:r w:rsidRPr="00B636FE">
                              <w:t>http://www.archives.gov/atlanta/exhibits/item342.html</w:t>
                            </w:r>
                          </w:p>
                          <w:p w:rsidR="00B636FE" w:rsidRDefault="00B63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433.45pt;width:271.6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DMJgIAAEcEAAAOAAAAZHJzL2Uyb0RvYy54bWysU9uO2yAQfa/Uf0C8N3YcZ3dj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">
                <v:textbox>
                  <w:txbxContent>
                    <w:p w:rsidR="00B636FE" w:rsidRDefault="00B636FE" w:rsidP="00B636FE">
                      <w:r>
                        <w:t xml:space="preserve">Source: Records of the Tennessee Valley Authority, Records Group Number 142, National Archives, Atlanta, National Archives Identifier </w:t>
                      </w:r>
                      <w:r>
                        <w:t>7130521</w:t>
                      </w:r>
                    </w:p>
                    <w:p w:rsidR="00B636FE" w:rsidRDefault="00B636FE" w:rsidP="00B636FE">
                      <w:r w:rsidRPr="00B636FE">
                        <w:t>http://www.archives.gov/atlanta/exhibits/item342.html</w:t>
                      </w:r>
                    </w:p>
                    <w:p w:rsidR="00B636FE" w:rsidRDefault="00B636F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-505460</wp:posOffset>
            </wp:positionV>
            <wp:extent cx="8633460" cy="6677025"/>
            <wp:effectExtent l="0" t="0" r="0" b="9525"/>
            <wp:wrapTight wrapText="bothSides">
              <wp:wrapPolygon edited="0">
                <wp:start x="0" y="0"/>
                <wp:lineTo x="0" y="21569"/>
                <wp:lineTo x="21543" y="21569"/>
                <wp:lineTo x="21543" y="0"/>
                <wp:lineTo x="0" y="0"/>
              </wp:wrapPolygon>
            </wp:wrapTight>
            <wp:docPr id="1" name="Picture 1" descr="C:\Users\Lisa Intern\Desktop\Family Relocation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 Intern\Desktop\Family Relocation 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46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16BD" w:rsidSect="00B636F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FE"/>
    <w:rsid w:val="007D7F34"/>
    <w:rsid w:val="00B636FE"/>
    <w:rsid w:val="00D4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Intern</dc:creator>
  <cp:lastModifiedBy>Lisa Intern</cp:lastModifiedBy>
  <cp:revision>1</cp:revision>
  <dcterms:created xsi:type="dcterms:W3CDTF">2015-06-26T14:28:00Z</dcterms:created>
  <dcterms:modified xsi:type="dcterms:W3CDTF">2015-06-26T14:33:00Z</dcterms:modified>
</cp:coreProperties>
</file>